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1353"/>
        <w:tblW w:w="5796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056"/>
        <w:gridCol w:w="2945"/>
        <w:gridCol w:w="2508"/>
        <w:gridCol w:w="2286"/>
        <w:gridCol w:w="2070"/>
        <w:gridCol w:w="1640"/>
      </w:tblGrid>
      <w:tr w14:paraId="73C28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000" w:type="pct"/>
            <w:gridSpan w:val="7"/>
          </w:tcPr>
          <w:p w14:paraId="78489B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48"/>
                <w:szCs w:val="5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48"/>
                <w:szCs w:val="52"/>
                <w:u w:val="single"/>
              </w:rPr>
              <w:t xml:space="preserve">TRY RECRUITMENT </w:t>
            </w:r>
          </w:p>
          <w:p w14:paraId="14895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52"/>
                <w:szCs w:val="5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44"/>
                <w:szCs w:val="52"/>
                <w:u w:val="single"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-309245</wp:posOffset>
                  </wp:positionV>
                  <wp:extent cx="1079500" cy="810895"/>
                  <wp:effectExtent l="19050" t="0" r="6350" b="0"/>
                  <wp:wrapTight wrapText="bothSides">
                    <wp:wrapPolygon>
                      <wp:start x="9148" y="0"/>
                      <wp:lineTo x="1144" y="5074"/>
                      <wp:lineTo x="-381" y="6597"/>
                      <wp:lineTo x="-381" y="8626"/>
                      <wp:lineTo x="2668" y="16238"/>
                      <wp:lineTo x="2287" y="21312"/>
                      <wp:lineTo x="17915" y="21312"/>
                      <wp:lineTo x="18296" y="21312"/>
                      <wp:lineTo x="17534" y="17760"/>
                      <wp:lineTo x="17153" y="16238"/>
                      <wp:lineTo x="21727" y="8626"/>
                      <wp:lineTo x="21727" y="6597"/>
                      <wp:lineTo x="19821" y="4567"/>
                      <wp:lineTo x="12579" y="0"/>
                      <wp:lineTo x="9148" y="0"/>
                    </wp:wrapPolygon>
                  </wp:wrapTight>
                  <wp:docPr id="2" name="Picture 1" descr="Try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Try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44"/>
                <w:szCs w:val="52"/>
                <w:u w:val="single"/>
              </w:rPr>
              <w:t xml:space="preserve">ADVERTISEMENT </w:t>
            </w:r>
          </w:p>
        </w:tc>
      </w:tr>
      <w:tr w14:paraId="04C6C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" w:type="pct"/>
            <w:vMerge w:val="restart"/>
            <w:noWrap/>
          </w:tcPr>
          <w:p w14:paraId="082E3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Sl No</w:t>
            </w:r>
          </w:p>
        </w:tc>
        <w:tc>
          <w:tcPr>
            <w:tcW w:w="1000" w:type="pct"/>
            <w:vMerge w:val="restart"/>
            <w:noWrap/>
          </w:tcPr>
          <w:p w14:paraId="70AB5A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963" w:type="pct"/>
            <w:vMerge w:val="restart"/>
            <w:noWrap/>
          </w:tcPr>
          <w:p w14:paraId="78CD3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820" w:type="pct"/>
            <w:vMerge w:val="restart"/>
            <w:noWrap/>
          </w:tcPr>
          <w:p w14:paraId="28147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Working Experience</w:t>
            </w:r>
          </w:p>
          <w:p w14:paraId="211FE9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5C57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48B318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677" w:type="pct"/>
            <w:vMerge w:val="restart"/>
            <w:tcBorders>
              <w:right w:val="single" w:color="auto" w:sz="4" w:space="0"/>
            </w:tcBorders>
            <w:noWrap/>
          </w:tcPr>
          <w:p w14:paraId="19B65D7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536" w:type="pct"/>
            <w:vMerge w:val="restart"/>
            <w:tcBorders>
              <w:left w:val="single" w:color="auto" w:sz="4" w:space="0"/>
            </w:tcBorders>
            <w:noWrap/>
          </w:tcPr>
          <w:p w14:paraId="5153476C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Number of Vacancy</w:t>
            </w:r>
          </w:p>
        </w:tc>
      </w:tr>
      <w:tr w14:paraId="7AE220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" w:type="pct"/>
            <w:vMerge w:val="continue"/>
          </w:tcPr>
          <w:p w14:paraId="379CEC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</w:tcPr>
          <w:p w14:paraId="1A29FE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vMerge w:val="continue"/>
          </w:tcPr>
          <w:p w14:paraId="58202A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 w:val="continue"/>
          </w:tcPr>
          <w:p w14:paraId="650792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Merge w:val="continue"/>
          </w:tcPr>
          <w:p w14:paraId="63EC78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right w:val="single" w:color="auto" w:sz="4" w:space="0"/>
            </w:tcBorders>
          </w:tcPr>
          <w:p w14:paraId="01DD3D1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vMerge w:val="continue"/>
            <w:tcBorders>
              <w:left w:val="single" w:color="auto" w:sz="4" w:space="0"/>
            </w:tcBorders>
          </w:tcPr>
          <w:p w14:paraId="6362D8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D8FD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52" w:type="pct"/>
            <w:shd w:val="clear" w:color="auto" w:fill="auto"/>
            <w:vAlign w:val="top"/>
          </w:tcPr>
          <w:p w14:paraId="73D48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pct"/>
            <w:shd w:val="clear" w:color="auto" w:fill="auto"/>
            <w:vAlign w:val="top"/>
          </w:tcPr>
          <w:p w14:paraId="00FA65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Project Associate</w:t>
            </w:r>
          </w:p>
        </w:tc>
        <w:tc>
          <w:tcPr>
            <w:tcW w:w="963" w:type="pct"/>
            <w:shd w:val="clear" w:color="auto" w:fill="auto"/>
            <w:vAlign w:val="top"/>
          </w:tcPr>
          <w:p w14:paraId="2B7886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Graduation, Diploma in Computer Application</w:t>
            </w:r>
          </w:p>
        </w:tc>
        <w:tc>
          <w:tcPr>
            <w:tcW w:w="820" w:type="pct"/>
            <w:shd w:val="clear" w:color="auto" w:fill="auto"/>
            <w:vAlign w:val="top"/>
          </w:tcPr>
          <w:p w14:paraId="0D797D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2-3 years experience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, Proficient in MS Word, Excel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Photoshop </w:t>
            </w:r>
          </w:p>
        </w:tc>
        <w:tc>
          <w:tcPr>
            <w:tcW w:w="748" w:type="pct"/>
          </w:tcPr>
          <w:p w14:paraId="231622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Ranchi Jharkhand</w:t>
            </w:r>
          </w:p>
        </w:tc>
        <w:tc>
          <w:tcPr>
            <w:tcW w:w="677" w:type="pct"/>
            <w:tcBorders>
              <w:right w:val="single" w:color="auto" w:sz="4" w:space="0"/>
            </w:tcBorders>
          </w:tcPr>
          <w:p w14:paraId="4FE3AE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Best in industry</w:t>
            </w:r>
          </w:p>
        </w:tc>
        <w:tc>
          <w:tcPr>
            <w:tcW w:w="536" w:type="pct"/>
            <w:tcBorders>
              <w:left w:val="single" w:color="auto" w:sz="4" w:space="0"/>
            </w:tcBorders>
          </w:tcPr>
          <w:p w14:paraId="06B21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tbl>
      <w:tblPr>
        <w:tblStyle w:val="8"/>
        <w:tblpPr w:leftFromText="180" w:rightFromText="180" w:vertAnchor="text" w:tblpX="14508" w:tblpY="-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33"/>
      </w:tblGrid>
      <w:tr w14:paraId="11ED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33" w:type="dxa"/>
          </w:tcPr>
          <w:p w14:paraId="2C0F1F97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4508" w:tblpY="-16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79"/>
      </w:tblGrid>
      <w:tr w14:paraId="54F0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179" w:type="dxa"/>
          </w:tcPr>
          <w:p w14:paraId="2DE67AB6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4508" w:tblpY="-21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70"/>
      </w:tblGrid>
      <w:tr w14:paraId="257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370" w:type="dxa"/>
          </w:tcPr>
          <w:p w14:paraId="4DC5F144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4508" w:tblpY="-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01"/>
      </w:tblGrid>
      <w:tr w14:paraId="4985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801" w:type="dxa"/>
          </w:tcPr>
          <w:p w14:paraId="57C26DC2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  <w:tr w14:paraId="3E3F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801" w:type="dxa"/>
          </w:tcPr>
          <w:p w14:paraId="5EAEB961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4508" w:tblpY="-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15"/>
      </w:tblGrid>
      <w:tr w14:paraId="1600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915" w:type="dxa"/>
          </w:tcPr>
          <w:p w14:paraId="038EFC39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  <w:tr w14:paraId="54C4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915" w:type="dxa"/>
          </w:tcPr>
          <w:p w14:paraId="688AE74B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  <w:tr w14:paraId="297F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915" w:type="dxa"/>
          </w:tcPr>
          <w:p w14:paraId="604C497B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4508" w:tblpY="-14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56"/>
      </w:tblGrid>
      <w:tr w14:paraId="711A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656" w:type="dxa"/>
          </w:tcPr>
          <w:p w14:paraId="045C1F4D">
            <w:pPr>
              <w:rPr>
                <w:rStyle w:val="7"/>
                <w:sz w:val="24"/>
                <w:szCs w:val="24"/>
                <w:vertAlign w:val="baseline"/>
              </w:rPr>
            </w:pPr>
          </w:p>
        </w:tc>
      </w:tr>
    </w:tbl>
    <w:p w14:paraId="20073F5A">
      <w:pPr>
        <w:rPr>
          <w:rStyle w:val="7"/>
          <w:sz w:val="24"/>
          <w:szCs w:val="24"/>
        </w:rPr>
      </w:pPr>
    </w:p>
    <w:sectPr>
      <w:pgSz w:w="15840" w:h="12240" w:orient="landscape"/>
      <w:pgMar w:top="1440" w:right="1440" w:bottom="1440" w:left="144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A8"/>
    <w:rsid w:val="00036934"/>
    <w:rsid w:val="0007174A"/>
    <w:rsid w:val="000D7CD9"/>
    <w:rsid w:val="000F1305"/>
    <w:rsid w:val="00105270"/>
    <w:rsid w:val="00223F05"/>
    <w:rsid w:val="0027217E"/>
    <w:rsid w:val="00275775"/>
    <w:rsid w:val="002A62A5"/>
    <w:rsid w:val="003638CC"/>
    <w:rsid w:val="00376D17"/>
    <w:rsid w:val="003855C8"/>
    <w:rsid w:val="003945FA"/>
    <w:rsid w:val="003B02AC"/>
    <w:rsid w:val="003C08F1"/>
    <w:rsid w:val="003E3C78"/>
    <w:rsid w:val="003E4B6B"/>
    <w:rsid w:val="003E7E74"/>
    <w:rsid w:val="00403C7D"/>
    <w:rsid w:val="0049043D"/>
    <w:rsid w:val="00495521"/>
    <w:rsid w:val="004A2DE9"/>
    <w:rsid w:val="005019C8"/>
    <w:rsid w:val="00523DE0"/>
    <w:rsid w:val="00596938"/>
    <w:rsid w:val="005A2F11"/>
    <w:rsid w:val="005B3ABC"/>
    <w:rsid w:val="005C1AEB"/>
    <w:rsid w:val="006510AE"/>
    <w:rsid w:val="00662755"/>
    <w:rsid w:val="006A0468"/>
    <w:rsid w:val="006B62DE"/>
    <w:rsid w:val="00777F3C"/>
    <w:rsid w:val="007E4293"/>
    <w:rsid w:val="00831E80"/>
    <w:rsid w:val="008806E4"/>
    <w:rsid w:val="00880DB1"/>
    <w:rsid w:val="00892E93"/>
    <w:rsid w:val="008D3CD4"/>
    <w:rsid w:val="008F23EF"/>
    <w:rsid w:val="00915A9C"/>
    <w:rsid w:val="00975F8E"/>
    <w:rsid w:val="009E053D"/>
    <w:rsid w:val="009F690C"/>
    <w:rsid w:val="00A252A6"/>
    <w:rsid w:val="00A34DB7"/>
    <w:rsid w:val="00A62DD7"/>
    <w:rsid w:val="00AD04C0"/>
    <w:rsid w:val="00AD5773"/>
    <w:rsid w:val="00AF0741"/>
    <w:rsid w:val="00B1284C"/>
    <w:rsid w:val="00B41EFA"/>
    <w:rsid w:val="00BA71FE"/>
    <w:rsid w:val="00BF7D72"/>
    <w:rsid w:val="00C24AD4"/>
    <w:rsid w:val="00C342BA"/>
    <w:rsid w:val="00C3746F"/>
    <w:rsid w:val="00C538C3"/>
    <w:rsid w:val="00D37E4D"/>
    <w:rsid w:val="00D5082A"/>
    <w:rsid w:val="00D60513"/>
    <w:rsid w:val="00DA31C7"/>
    <w:rsid w:val="00DA336A"/>
    <w:rsid w:val="00E05B3B"/>
    <w:rsid w:val="00E57F4F"/>
    <w:rsid w:val="00E75AA8"/>
    <w:rsid w:val="00EF7A23"/>
    <w:rsid w:val="00F62F2C"/>
    <w:rsid w:val="00FA2FC7"/>
    <w:rsid w:val="00FD0897"/>
    <w:rsid w:val="00FD2EA0"/>
    <w:rsid w:val="1A4428B3"/>
    <w:rsid w:val="329D774E"/>
    <w:rsid w:val="4E5F6F8F"/>
    <w:rsid w:val="63884935"/>
    <w:rsid w:val="6BD26888"/>
    <w:rsid w:val="71C9334C"/>
    <w:rsid w:val="7602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">
    <w:name w:val="Light List Accent 3"/>
    <w:basedOn w:val="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0">
    <w:name w:val="Header Char"/>
    <w:basedOn w:val="2"/>
    <w:link w:val="5"/>
    <w:qFormat/>
    <w:uiPriority w:val="99"/>
  </w:style>
  <w:style w:type="character" w:customStyle="1" w:styleId="11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1507</Characters>
  <Lines>12</Lines>
  <Paragraphs>3</Paragraphs>
  <TotalTime>2</TotalTime>
  <ScaleCrop>false</ScaleCrop>
  <LinksUpToDate>false</LinksUpToDate>
  <CharactersWithSpaces>1768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2024-11-04T07:05:00Z</dcterms:created>
  <dc:creator>hp</dc:creator>
  <cp:lastModifiedBy>Rohit Kumar</cp:lastModifiedBy>
  <dcterms:modified xsi:type="dcterms:W3CDTF">2026-02-21T06:24:16Z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1E26345E3378462ABBC057DB6CCECD72_13</vt:lpwstr>
  </property>
</Properties>
</file>